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EC152" w14:textId="77777777" w:rsidR="002D1362" w:rsidRPr="002D1362" w:rsidRDefault="002D1362" w:rsidP="002D1362">
      <w:pPr>
        <w:spacing w:after="0"/>
        <w:rPr>
          <w:rFonts w:ascii="Times New Roman" w:eastAsia="Times New Roman" w:hAnsi="Times New Roman" w:cs="Times New Roman"/>
          <w:lang w:eastAsia="ru-RU"/>
        </w:rPr>
      </w:pPr>
    </w:p>
    <w:p w14:paraId="0B7B4653" w14:textId="77777777" w:rsidR="005C16FC" w:rsidRDefault="005C16FC" w:rsidP="005C16FC">
      <w:pPr>
        <w:spacing w:after="0" w:line="240" w:lineRule="auto"/>
        <w:ind w:left="849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C30D6B" w:rsidRPr="00364FAE" w14:paraId="04B91E86" w14:textId="77777777" w:rsidTr="00063054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14:paraId="1345A856" w14:textId="77777777" w:rsidR="00C30D6B" w:rsidRPr="000B21FD" w:rsidRDefault="00C30D6B" w:rsidP="00063054">
            <w:pPr>
              <w:spacing w:after="0"/>
              <w:ind w:hanging="2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>УПРАВЛЕНИЕ ОБРАЗОВАНИЯ</w:t>
            </w:r>
          </w:p>
          <w:p w14:paraId="725797F9" w14:textId="77777777" w:rsidR="00C30D6B" w:rsidRPr="000B21FD" w:rsidRDefault="00C30D6B" w:rsidP="00063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 xml:space="preserve">ИСПОЛНИТЕЛЬНОГО КОМИТЕТА </w:t>
            </w:r>
          </w:p>
          <w:p w14:paraId="256E1628" w14:textId="77777777" w:rsidR="00C30D6B" w:rsidRPr="000B21FD" w:rsidRDefault="00C30D6B" w:rsidP="00063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МУНИЦИПАЛЬНОГО ОБРАЗОВАНИЯ </w:t>
            </w:r>
          </w:p>
          <w:p w14:paraId="0B54C930" w14:textId="77777777" w:rsidR="00C30D6B" w:rsidRPr="000B21FD" w:rsidRDefault="00C30D6B" w:rsidP="00063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 xml:space="preserve">ГОРОДА КАЗАНИ </w:t>
            </w:r>
          </w:p>
          <w:p w14:paraId="4EB6E2F2" w14:textId="77777777" w:rsidR="00C30D6B" w:rsidRPr="000B21FD" w:rsidRDefault="00C30D6B" w:rsidP="0006305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14:paraId="592D33B5" w14:textId="77777777" w:rsidR="00C30D6B" w:rsidRPr="000B21FD" w:rsidRDefault="00C30D6B" w:rsidP="00063054">
            <w:pPr>
              <w:spacing w:after="0"/>
              <w:ind w:hanging="24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ОТДЕЛ ОБРАЗОВАНИЯ </w:t>
            </w:r>
          </w:p>
          <w:p w14:paraId="36257FC5" w14:textId="77777777" w:rsidR="00C30D6B" w:rsidRPr="000B21FD" w:rsidRDefault="00C30D6B" w:rsidP="00063054">
            <w:pPr>
              <w:spacing w:after="0"/>
              <w:ind w:hanging="2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lang w:eastAsia="ru-RU"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A37A50" w14:textId="77777777" w:rsidR="00C30D6B" w:rsidRPr="000B21FD" w:rsidRDefault="00C30D6B" w:rsidP="00063054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35982F6C" w14:textId="77777777" w:rsidR="00C30D6B" w:rsidRPr="000B21FD" w:rsidRDefault="00C30D6B" w:rsidP="00063054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2A600C57" w14:textId="77777777" w:rsidR="00C30D6B" w:rsidRPr="000B21FD" w:rsidRDefault="00C30D6B" w:rsidP="00063054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 wp14:anchorId="57EA7232" wp14:editId="582BC5E6">
                  <wp:extent cx="676275" cy="81915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1C631BC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КАЗАН ШӘҺӘРЕ </w:t>
            </w:r>
          </w:p>
          <w:p w14:paraId="6B6EC1C0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val="tt-RU" w:eastAsia="ru-RU"/>
              </w:rPr>
              <w:t>МУНИЦИПАЛЬ БЕРӘМЛЕГЕ БАШКАРМА КОМИТЕТЫНЫҢ М</w:t>
            </w:r>
            <w:r w:rsidRPr="000B21FD">
              <w:rPr>
                <w:rFonts w:ascii="Times New Roman" w:eastAsia="Times New Roman" w:hAnsi="Times New Roman" w:cs="Times New Roman"/>
                <w:lang w:val="be-BY" w:eastAsia="ru-RU"/>
              </w:rPr>
              <w:t>Ә</w:t>
            </w:r>
            <w:r w:rsidRPr="000B21F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ГАРИФ ИДАРӘСЕ </w:t>
            </w:r>
          </w:p>
          <w:p w14:paraId="130BD565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14:paraId="480633DF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КИРОВ ҺӘМ</w:t>
            </w:r>
            <w:r w:rsidRPr="000B21FD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Pr="000B21F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МӘСКӘҮ РАЙОННАРЫ </w:t>
            </w:r>
          </w:p>
          <w:p w14:paraId="3100C3FC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МӘГАРИФ БҮЛЕГЕ</w:t>
            </w:r>
          </w:p>
          <w:p w14:paraId="056B6973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</w:pPr>
          </w:p>
        </w:tc>
      </w:tr>
      <w:tr w:rsidR="00C30D6B" w:rsidRPr="000B21FD" w14:paraId="073C5F38" w14:textId="77777777" w:rsidTr="00063054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14:paraId="4CD4A191" w14:textId="77777777" w:rsidR="00C30D6B" w:rsidRPr="000B21FD" w:rsidRDefault="00C30D6B" w:rsidP="0006305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14:paraId="14471BEF" w14:textId="77777777" w:rsidR="00C30D6B" w:rsidRPr="000B21FD" w:rsidRDefault="00C30D6B" w:rsidP="0006305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  <w:t>ПРИКАЗ</w:t>
            </w:r>
          </w:p>
          <w:p w14:paraId="070754A7" w14:textId="77777777" w:rsidR="00C30D6B" w:rsidRPr="000B21FD" w:rsidRDefault="00C30D6B" w:rsidP="00063054">
            <w:pPr>
              <w:spacing w:after="0"/>
              <w:ind w:hanging="249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  <w:p w14:paraId="3F474051" w14:textId="77777777" w:rsidR="00C30D6B" w:rsidRPr="000B21FD" w:rsidRDefault="00C30D6B" w:rsidP="00063054">
            <w:pPr>
              <w:spacing w:after="0"/>
              <w:ind w:hanging="24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>«__</w:t>
            </w:r>
            <w:r w:rsidR="00DD40D2">
              <w:rPr>
                <w:rFonts w:ascii="Times New Roman" w:eastAsia="Times New Roman" w:hAnsi="Times New Roman" w:cs="Times New Roman"/>
                <w:lang w:eastAsia="ru-RU"/>
              </w:rPr>
              <w:t>_____» ___</w:t>
            </w:r>
            <w:r w:rsidR="00AB37E0">
              <w:rPr>
                <w:rFonts w:ascii="Times New Roman" w:eastAsia="Times New Roman" w:hAnsi="Times New Roman" w:cs="Times New Roman"/>
                <w:lang w:eastAsia="ru-RU"/>
              </w:rPr>
              <w:t>________ 2021</w:t>
            </w:r>
            <w:r w:rsidRPr="000B21FD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2B7B3F5D" w14:textId="77777777" w:rsidR="00C30D6B" w:rsidRPr="000B21FD" w:rsidRDefault="00C30D6B" w:rsidP="00063054">
            <w:pPr>
              <w:tabs>
                <w:tab w:val="left" w:pos="4111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323AA7C1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14:paraId="0F427035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</w:pPr>
            <w:r w:rsidRPr="000B21FD">
              <w:rPr>
                <w:rFonts w:ascii="Times New Roman" w:eastAsia="Times New Roman" w:hAnsi="Times New Roman" w:cs="Times New Roman"/>
                <w:b/>
                <w:spacing w:val="30"/>
                <w:lang w:val="tt-RU" w:eastAsia="ru-RU"/>
              </w:rPr>
              <w:t>БОЕРЫК</w:t>
            </w:r>
          </w:p>
          <w:p w14:paraId="02D7539C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</w:p>
          <w:p w14:paraId="19AF3D8C" w14:textId="77777777" w:rsidR="00C30D6B" w:rsidRPr="000B21FD" w:rsidRDefault="00DD40D2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№ _</w:t>
            </w:r>
            <w:r w:rsidR="00C30D6B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__</w:t>
            </w:r>
            <w:r w:rsidR="00C30D6B" w:rsidRPr="000B21FD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______</w:t>
            </w:r>
          </w:p>
          <w:p w14:paraId="72D8EE56" w14:textId="77777777" w:rsidR="00C30D6B" w:rsidRPr="000B21FD" w:rsidRDefault="00C30D6B" w:rsidP="00063054">
            <w:pPr>
              <w:tabs>
                <w:tab w:val="left" w:pos="-816"/>
                <w:tab w:val="left" w:pos="303"/>
              </w:tabs>
              <w:spacing w:after="0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</w:p>
        </w:tc>
      </w:tr>
    </w:tbl>
    <w:p w14:paraId="321D9221" w14:textId="077B248E" w:rsidR="000B28B9" w:rsidRDefault="00C30D6B" w:rsidP="00C30D6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</w:t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ежегодного </w:t>
      </w:r>
      <w:r w:rsidR="00364F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Открытого </w:t>
      </w:r>
      <w:r w:rsidR="00DD4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районног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0B28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фестиваля </w:t>
      </w:r>
    </w:p>
    <w:p w14:paraId="337BCAF7" w14:textId="77777777" w:rsidR="00C30D6B" w:rsidRPr="000B21FD" w:rsidRDefault="00C30D6B" w:rsidP="00C30D6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детских хоровых коллективов </w:t>
      </w:r>
      <w:r w:rsidRPr="000B2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«Звонкие </w:t>
      </w:r>
      <w:r w:rsidR="00AB37E0" w:rsidRPr="000B2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голоса»</w:t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видеозаписям</w:t>
      </w:r>
    </w:p>
    <w:p w14:paraId="2F262A71" w14:textId="77777777" w:rsidR="00C30D6B" w:rsidRPr="000B21FD" w:rsidRDefault="00C30D6B" w:rsidP="00C30D6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36FA2E" w14:textId="77777777" w:rsidR="00C30D6B" w:rsidRPr="0097605B" w:rsidRDefault="00C30D6B" w:rsidP="000B28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развития и реализации творческих способностей учащихся, совершенствования полученных вокально-хоровых навыков, воспитания эстетических вкусов исполнительской аудитории, формирования и поддержки стойкого интереса к хоровому пению, укрепления творческих связей с детскими хоровыми коллективами, повышения профессионального уровня ру</w:t>
      </w:r>
      <w:r w:rsidR="008D592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ководителей хоровых коллективов,</w:t>
      </w:r>
      <w:r w:rsidR="008D592E" w:rsidRPr="008D592E">
        <w:t xml:space="preserve"> </w:t>
      </w:r>
      <w:r w:rsidR="008D592E" w:rsidRPr="008D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объединения хоровых кол</w:t>
      </w:r>
      <w:r w:rsidR="008D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лективов в сводный районный хор </w:t>
      </w: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основании Положения</w:t>
      </w:r>
      <w:r w:rsidRPr="009760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D40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Открытого районного</w:t>
      </w:r>
      <w:r w:rsidRPr="009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фестиваля  детских хоровых коллективов «Звонкие голоса</w:t>
      </w:r>
      <w:r w:rsidR="00DD40D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976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6289B56" w14:textId="77777777" w:rsidR="00C30D6B" w:rsidRPr="000B21FD" w:rsidRDefault="00C30D6B" w:rsidP="00C30D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DC3046" w14:textId="77777777" w:rsidR="00C30D6B" w:rsidRPr="000B21FD" w:rsidRDefault="00C30D6B" w:rsidP="00C30D6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14:paraId="2034B4D7" w14:textId="25E48014" w:rsidR="00C30D6B" w:rsidRPr="000B21FD" w:rsidRDefault="00C30D6B" w:rsidP="00364FA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Директору ДМШ № 1 (Ф.Н.Мубаракова)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рганизовать и провести </w:t>
      </w: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хоровой фестиваль «Звонкие голоса»</w:t>
      </w:r>
      <w:r w:rsidR="00364FAE" w:rsidRPr="00364FAE">
        <w:rPr>
          <w:rFonts w:ascii="Times New Roman" w:hAnsi="Times New Roman" w:cs="Times New Roman"/>
          <w:sz w:val="24"/>
          <w:szCs w:val="24"/>
        </w:rPr>
        <w:t xml:space="preserve"> </w:t>
      </w:r>
      <w:r w:rsidR="00364FAE" w:rsidRPr="00364FAE">
        <w:rPr>
          <w:rFonts w:ascii="Times New Roman" w:hAnsi="Times New Roman" w:cs="Times New Roman"/>
          <w:sz w:val="28"/>
          <w:szCs w:val="28"/>
        </w:rPr>
        <w:t>с 18.12.2021 по 5.01.2022</w:t>
      </w:r>
      <w:r w:rsidR="00364FAE">
        <w:rPr>
          <w:rFonts w:ascii="Times New Roman" w:hAnsi="Times New Roman" w:cs="Times New Roman"/>
          <w:sz w:val="24"/>
          <w:szCs w:val="24"/>
        </w:rPr>
        <w:t xml:space="preserve"> </w:t>
      </w: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соответствии с положением (приложение 1).</w:t>
      </w:r>
    </w:p>
    <w:p w14:paraId="210A538E" w14:textId="1A8D221E" w:rsidR="00C30D6B" w:rsidRPr="000B21FD" w:rsidRDefault="00C30D6B" w:rsidP="00C30D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Директорам учреждений образования рекоменд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овано принять участие </w:t>
      </w:r>
      <w:r w:rsidR="00364FA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хоровом</w:t>
      </w:r>
      <w:r w:rsidR="00A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4FAE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фестивале.</w:t>
      </w:r>
    </w:p>
    <w:p w14:paraId="243431F3" w14:textId="044B4099" w:rsidR="00C30D6B" w:rsidRPr="000B21FD" w:rsidRDefault="00C30D6B" w:rsidP="00C30D6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исполнением настоящего приказа возложить на главного специалиста о</w:t>
      </w:r>
      <w:r w:rsidR="00705CD1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тдела образования</w:t>
      </w:r>
      <w:r w:rsidR="00364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Петрову И.В.</w:t>
      </w:r>
      <w:r w:rsidR="00AB37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016CF612" w14:textId="77777777" w:rsidR="00C30D6B" w:rsidRPr="000B21FD" w:rsidRDefault="00C30D6B" w:rsidP="00C30D6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28CC42" w14:textId="2FDB1768" w:rsidR="00C30D6B" w:rsidRDefault="00C30D6B" w:rsidP="00C30D6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2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Начал</w:t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ьник отдела </w:t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2B64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B37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Т.К. Ершова</w:t>
      </w:r>
      <w:r w:rsidR="001D55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14:paraId="5430D0E6" w14:textId="77777777" w:rsidR="00C30D6B" w:rsidRDefault="00C30D6B" w:rsidP="00C30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FCAF373" w14:textId="77777777" w:rsidR="00583111" w:rsidRDefault="00583111" w:rsidP="000B28B9">
      <w:pPr>
        <w:spacing w:after="0" w:line="240" w:lineRule="auto"/>
        <w:jc w:val="both"/>
      </w:pPr>
    </w:p>
    <w:sectPr w:rsidR="00583111" w:rsidSect="000B28B9">
      <w:pgSz w:w="11906" w:h="16838"/>
      <w:pgMar w:top="1134" w:right="56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C08B6"/>
    <w:multiLevelType w:val="hybridMultilevel"/>
    <w:tmpl w:val="AEE06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62228"/>
    <w:multiLevelType w:val="hybridMultilevel"/>
    <w:tmpl w:val="71681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FF3"/>
    <w:rsid w:val="000B21FD"/>
    <w:rsid w:val="000B28B9"/>
    <w:rsid w:val="00116975"/>
    <w:rsid w:val="001D551A"/>
    <w:rsid w:val="002816EF"/>
    <w:rsid w:val="002B643C"/>
    <w:rsid w:val="002D1362"/>
    <w:rsid w:val="002F3F3B"/>
    <w:rsid w:val="00304AEE"/>
    <w:rsid w:val="00364FAE"/>
    <w:rsid w:val="00381FA4"/>
    <w:rsid w:val="00403A7C"/>
    <w:rsid w:val="004E50A6"/>
    <w:rsid w:val="00515B77"/>
    <w:rsid w:val="00583111"/>
    <w:rsid w:val="005C16FC"/>
    <w:rsid w:val="00705CD1"/>
    <w:rsid w:val="008D592E"/>
    <w:rsid w:val="00AB37E0"/>
    <w:rsid w:val="00AC0633"/>
    <w:rsid w:val="00C30D6B"/>
    <w:rsid w:val="00DD40D2"/>
    <w:rsid w:val="00E24FF3"/>
    <w:rsid w:val="00E96B8E"/>
    <w:rsid w:val="00EB2738"/>
    <w:rsid w:val="00F26229"/>
    <w:rsid w:val="00FC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1EFA"/>
  <w15:docId w15:val="{5FEFE219-72BE-46FB-9A49-A9012909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0D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1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6A2CD-4B0D-4FB6-9796-ED4DAE03D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2014-10-29T05:04:00Z</cp:lastPrinted>
  <dcterms:created xsi:type="dcterms:W3CDTF">2021-12-06T14:09:00Z</dcterms:created>
  <dcterms:modified xsi:type="dcterms:W3CDTF">2021-12-06T14:09:00Z</dcterms:modified>
</cp:coreProperties>
</file>